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37BB" w14:textId="74FC4C5C" w:rsidR="00356D50" w:rsidRPr="00254438" w:rsidRDefault="00F5737C" w:rsidP="00356D50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:lang w:eastAsia="cs-CZ"/>
        </w:rPr>
      </w:pPr>
      <w:r w:rsidRPr="00254438">
        <w:rPr>
          <w:rFonts w:ascii="Times New Roman" w:hAnsi="Times New Roman" w:cs="Times New Roman"/>
          <w:b/>
          <w:bCs/>
          <w:color w:val="FF0000"/>
          <w:sz w:val="72"/>
          <w:szCs w:val="72"/>
          <w:lang w:eastAsia="cs-CZ"/>
        </w:rPr>
        <w:t xml:space="preserve">Hledáš práci? </w:t>
      </w:r>
    </w:p>
    <w:p w14:paraId="1221FA4F" w14:textId="77777777" w:rsidR="00621A1B" w:rsidRDefault="00621A1B" w:rsidP="004C28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7A3CDBF" w14:textId="4D6AC587" w:rsidR="00F5737C" w:rsidRDefault="00D14C0A" w:rsidP="00621A1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Chceš pracovat v</w:t>
      </w:r>
      <w:r w:rsidR="007906BA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e škole s dlouholetou tradicí, ale přesto v</w:t>
      </w:r>
      <w:r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 mladém kolektivu, příjemném prostředí</w:t>
      </w:r>
      <w:r w:rsidR="007906BA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, a navíc </w:t>
      </w:r>
      <w:r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s nově vybavenými moderními učebnami? </w:t>
      </w:r>
      <w:r w:rsidR="007906BA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Předpokládáme nástup silných ročníků, proto se snažíme posílit náš kolektiv a plánujeme </w:t>
      </w:r>
      <w:r w:rsidR="00F5737C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obsadit tyto pracovní pozice:</w:t>
      </w:r>
    </w:p>
    <w:p w14:paraId="47A57773" w14:textId="77777777" w:rsidR="007906BA" w:rsidRDefault="007906BA" w:rsidP="00621A1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eastAsia="cs-CZ"/>
        </w:rPr>
      </w:pPr>
    </w:p>
    <w:p w14:paraId="39666D2B" w14:textId="6ED79EDF" w:rsidR="00632D5B" w:rsidRDefault="00216A09" w:rsidP="00F5737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</w:pPr>
      <w:r w:rsidRPr="00F84DD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učitel/</w:t>
      </w:r>
      <w:proofErr w:type="spellStart"/>
      <w:r w:rsidRPr="00F84DD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ka</w:t>
      </w:r>
      <w:proofErr w:type="spellEnd"/>
      <w:r w:rsidRPr="00F84DD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o</w:t>
      </w:r>
      <w:r w:rsidRPr="00F84DD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dborn</w:t>
      </w:r>
      <w:r w:rsidR="0025443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 xml:space="preserve">ého výcviku oboru </w:t>
      </w:r>
      <w:r w:rsidRPr="00F84DD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gastronomie</w:t>
      </w:r>
    </w:p>
    <w:p w14:paraId="42A408B1" w14:textId="5AB22493" w:rsidR="00216A09" w:rsidRDefault="00632D5B" w:rsidP="00632D5B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</w:pPr>
      <w:r w:rsidRPr="00632D5B">
        <w:rPr>
          <w:rFonts w:ascii="Times New Roman" w:hAnsi="Times New Roman" w:cs="Times New Roman"/>
          <w:color w:val="FF0000"/>
          <w:sz w:val="32"/>
          <w:szCs w:val="32"/>
          <w:lang w:eastAsia="cs-CZ"/>
        </w:rPr>
        <w:t xml:space="preserve">     </w:t>
      </w:r>
      <w:r w:rsidRPr="00632D5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(</w:t>
      </w:r>
      <w:r w:rsidR="0025443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 xml:space="preserve">vyučení v oboru, </w:t>
      </w:r>
      <w:r w:rsidRPr="00632D5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SŠ</w:t>
      </w:r>
      <w:r w:rsidR="0025443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, popř. VŠ</w:t>
      </w:r>
      <w:r w:rsidRPr="00632D5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 xml:space="preserve"> vzdělání)</w:t>
      </w:r>
    </w:p>
    <w:p w14:paraId="6262B7A8" w14:textId="0AB1459B" w:rsidR="00254438" w:rsidRDefault="00254438" w:rsidP="0025443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</w:pPr>
      <w:r w:rsidRPr="00F84DD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učitel/</w:t>
      </w:r>
      <w:proofErr w:type="spellStart"/>
      <w:r w:rsidRPr="00F84DD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ka</w:t>
      </w:r>
      <w:proofErr w:type="spellEnd"/>
      <w:r w:rsidRPr="00F84DD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o</w:t>
      </w:r>
      <w:r w:rsidRPr="00F84DD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dborn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ého výcviku oboru instalatér</w:t>
      </w:r>
    </w:p>
    <w:p w14:paraId="002C9D26" w14:textId="77777777" w:rsidR="00254438" w:rsidRPr="00632D5B" w:rsidRDefault="00254438" w:rsidP="00254438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</w:pPr>
      <w:r w:rsidRPr="00632D5B">
        <w:rPr>
          <w:rFonts w:ascii="Times New Roman" w:hAnsi="Times New Roman" w:cs="Times New Roman"/>
          <w:color w:val="FF0000"/>
          <w:sz w:val="32"/>
          <w:szCs w:val="32"/>
          <w:lang w:eastAsia="cs-CZ"/>
        </w:rPr>
        <w:t xml:space="preserve">     </w:t>
      </w:r>
      <w:r w:rsidRPr="00632D5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(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 xml:space="preserve">vyučení v oboru, </w:t>
      </w:r>
      <w:r w:rsidRPr="00632D5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SŠ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, popř. VŠ</w:t>
      </w:r>
      <w:r w:rsidRPr="00632D5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 xml:space="preserve"> vzdělání)</w:t>
      </w:r>
    </w:p>
    <w:p w14:paraId="0F6EB533" w14:textId="77777777" w:rsidR="00254438" w:rsidRDefault="00254438" w:rsidP="00D20B2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eastAsia="cs-CZ"/>
        </w:rPr>
      </w:pPr>
      <w:bookmarkStart w:id="0" w:name="_Hlk126588766"/>
    </w:p>
    <w:p w14:paraId="2CDECB5C" w14:textId="4DC81231" w:rsidR="00D20B21" w:rsidRDefault="00D20B21" w:rsidP="00D20B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75A5D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Nabízíme:</w:t>
      </w:r>
      <w:r w:rsidRPr="00175A5D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A2C664E" w14:textId="5C02620B" w:rsidR="00D20B21" w:rsidRPr="00175A5D" w:rsidRDefault="00D20B21" w:rsidP="00D20B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75A5D">
        <w:rPr>
          <w:rFonts w:ascii="Times New Roman" w:hAnsi="Times New Roman" w:cs="Times New Roman"/>
          <w:sz w:val="24"/>
          <w:szCs w:val="24"/>
          <w:lang w:eastAsia="cs-CZ"/>
        </w:rPr>
        <w:t>platová třída 1</w:t>
      </w:r>
      <w:r w:rsidR="00254438">
        <w:rPr>
          <w:rFonts w:ascii="Times New Roman" w:hAnsi="Times New Roman" w:cs="Times New Roman"/>
          <w:sz w:val="24"/>
          <w:szCs w:val="24"/>
          <w:lang w:eastAsia="cs-CZ"/>
        </w:rPr>
        <w:t>0</w:t>
      </w:r>
    </w:p>
    <w:p w14:paraId="145DAF08" w14:textId="1ADED2C2" w:rsidR="00D20B21" w:rsidRPr="00175A5D" w:rsidRDefault="00D20B21" w:rsidP="00D20B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75A5D">
        <w:rPr>
          <w:rFonts w:ascii="Times New Roman" w:hAnsi="Times New Roman" w:cs="Times New Roman"/>
          <w:sz w:val="24"/>
          <w:szCs w:val="24"/>
          <w:lang w:eastAsia="cs-CZ"/>
        </w:rPr>
        <w:t>platový stupeň dle praxe</w:t>
      </w:r>
      <w:r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175A5D">
        <w:rPr>
          <w:rFonts w:ascii="Times New Roman" w:hAnsi="Times New Roman" w:cs="Times New Roman"/>
          <w:sz w:val="24"/>
          <w:szCs w:val="24"/>
          <w:lang w:eastAsia="cs-CZ"/>
        </w:rPr>
        <w:t xml:space="preserve"> rozpětí 3</w:t>
      </w:r>
      <w:r w:rsidR="00254438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175A5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254438">
        <w:rPr>
          <w:rFonts w:ascii="Times New Roman" w:hAnsi="Times New Roman" w:cs="Times New Roman"/>
          <w:sz w:val="24"/>
          <w:szCs w:val="24"/>
          <w:lang w:eastAsia="cs-CZ"/>
        </w:rPr>
        <w:t>550</w:t>
      </w:r>
      <w:r w:rsidRPr="00175A5D">
        <w:rPr>
          <w:rFonts w:ascii="Times New Roman" w:hAnsi="Times New Roman" w:cs="Times New Roman"/>
          <w:sz w:val="24"/>
          <w:szCs w:val="24"/>
          <w:lang w:eastAsia="cs-CZ"/>
        </w:rPr>
        <w:t xml:space="preserve">,- Kč – </w:t>
      </w:r>
      <w:proofErr w:type="gramStart"/>
      <w:r w:rsidR="00254438">
        <w:rPr>
          <w:rFonts w:ascii="Times New Roman" w:hAnsi="Times New Roman" w:cs="Times New Roman"/>
          <w:sz w:val="24"/>
          <w:szCs w:val="24"/>
          <w:lang w:eastAsia="cs-CZ"/>
        </w:rPr>
        <w:t>37</w:t>
      </w:r>
      <w:r w:rsidRPr="00175A5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254438">
        <w:rPr>
          <w:rFonts w:ascii="Times New Roman" w:hAnsi="Times New Roman" w:cs="Times New Roman"/>
          <w:sz w:val="24"/>
          <w:szCs w:val="24"/>
          <w:lang w:eastAsia="cs-CZ"/>
        </w:rPr>
        <w:t>060</w:t>
      </w:r>
      <w:r w:rsidRPr="00175A5D">
        <w:rPr>
          <w:rFonts w:ascii="Times New Roman" w:hAnsi="Times New Roman" w:cs="Times New Roman"/>
          <w:sz w:val="24"/>
          <w:szCs w:val="24"/>
          <w:lang w:eastAsia="cs-CZ"/>
        </w:rPr>
        <w:t>,-</w:t>
      </w:r>
      <w:proofErr w:type="gramEnd"/>
      <w:r w:rsidRPr="00175A5D">
        <w:rPr>
          <w:rFonts w:ascii="Times New Roman" w:hAnsi="Times New Roman" w:cs="Times New Roman"/>
          <w:sz w:val="24"/>
          <w:szCs w:val="24"/>
          <w:lang w:eastAsia="cs-CZ"/>
        </w:rPr>
        <w:t xml:space="preserve"> Kč</w:t>
      </w:r>
    </w:p>
    <w:p w14:paraId="51E6EA52" w14:textId="77777777" w:rsidR="00D20B21" w:rsidRPr="00175A5D" w:rsidRDefault="00D20B21" w:rsidP="00D20B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75A5D">
        <w:rPr>
          <w:rFonts w:ascii="Times New Roman" w:hAnsi="Times New Roman" w:cs="Times New Roman"/>
          <w:sz w:val="24"/>
          <w:szCs w:val="24"/>
          <w:lang w:eastAsia="cs-CZ"/>
        </w:rPr>
        <w:t>plný úvazek</w:t>
      </w:r>
    </w:p>
    <w:p w14:paraId="22B83DFB" w14:textId="31EB1784" w:rsidR="00D20B21" w:rsidRPr="00175A5D" w:rsidRDefault="00D20B21" w:rsidP="00D20B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75A5D">
        <w:rPr>
          <w:rFonts w:ascii="Times New Roman" w:hAnsi="Times New Roman" w:cs="Times New Roman"/>
          <w:sz w:val="24"/>
          <w:szCs w:val="24"/>
          <w:lang w:eastAsia="cs-CZ"/>
        </w:rPr>
        <w:t>40 dnů dovolené</w:t>
      </w:r>
      <w:r w:rsidR="00F5737C">
        <w:rPr>
          <w:rFonts w:ascii="Times New Roman" w:hAnsi="Times New Roman" w:cs="Times New Roman"/>
          <w:sz w:val="24"/>
          <w:szCs w:val="24"/>
          <w:lang w:eastAsia="cs-CZ"/>
        </w:rPr>
        <w:t xml:space="preserve"> + 12 dnů</w:t>
      </w:r>
      <w:r w:rsidR="00F84DD7">
        <w:rPr>
          <w:rFonts w:ascii="Times New Roman" w:hAnsi="Times New Roman" w:cs="Times New Roman"/>
          <w:sz w:val="24"/>
          <w:szCs w:val="24"/>
          <w:lang w:eastAsia="cs-CZ"/>
        </w:rPr>
        <w:t xml:space="preserve"> pro osobnostní rozvoj</w:t>
      </w:r>
    </w:p>
    <w:p w14:paraId="112E9922" w14:textId="77777777" w:rsidR="00D20B21" w:rsidRPr="00175A5D" w:rsidRDefault="00D20B21" w:rsidP="00D20B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75A5D">
        <w:rPr>
          <w:rFonts w:ascii="Times New Roman" w:hAnsi="Times New Roman" w:cs="Times New Roman"/>
          <w:sz w:val="24"/>
          <w:szCs w:val="24"/>
          <w:lang w:eastAsia="cs-CZ"/>
        </w:rPr>
        <w:t xml:space="preserve">po zkušební době osobní ohodnocení a odměny </w:t>
      </w:r>
    </w:p>
    <w:p w14:paraId="43B563C0" w14:textId="77777777" w:rsidR="00D20B21" w:rsidRPr="00175A5D" w:rsidRDefault="00D20B21" w:rsidP="00D20B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75A5D">
        <w:rPr>
          <w:rFonts w:ascii="Times New Roman" w:hAnsi="Times New Roman" w:cs="Times New Roman"/>
          <w:sz w:val="24"/>
          <w:szCs w:val="24"/>
          <w:lang w:eastAsia="cs-CZ"/>
        </w:rPr>
        <w:t>příspěvek na stravování z FKSP a další benefity</w:t>
      </w:r>
    </w:p>
    <w:p w14:paraId="485E772B" w14:textId="77777777" w:rsidR="00D20B21" w:rsidRDefault="00D20B21" w:rsidP="00D20B2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eastAsia="cs-CZ"/>
        </w:rPr>
      </w:pPr>
    </w:p>
    <w:p w14:paraId="61C4A2BB" w14:textId="77777777" w:rsidR="00D20B21" w:rsidRDefault="00D20B21" w:rsidP="00D20B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FA3CD07" w14:textId="77777777" w:rsidR="00D20B21" w:rsidRDefault="00D20B21" w:rsidP="00D20B2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cs-CZ"/>
        </w:rPr>
      </w:pPr>
      <w:r w:rsidRPr="006B769E">
        <w:rPr>
          <w:rFonts w:ascii="Times New Roman" w:hAnsi="Times New Roman" w:cs="Times New Roman"/>
          <w:color w:val="0070C0"/>
          <w:sz w:val="28"/>
          <w:szCs w:val="28"/>
          <w:lang w:eastAsia="cs-CZ"/>
        </w:rPr>
        <w:t>Své životopisy zasílejte</w:t>
      </w:r>
      <w:r>
        <w:rPr>
          <w:rFonts w:ascii="Times New Roman" w:hAnsi="Times New Roman" w:cs="Times New Roman"/>
          <w:color w:val="0070C0"/>
          <w:sz w:val="28"/>
          <w:szCs w:val="28"/>
          <w:lang w:eastAsia="cs-CZ"/>
        </w:rPr>
        <w:t xml:space="preserve"> a kontaktujte nás</w:t>
      </w:r>
      <w:r w:rsidRPr="006B769E">
        <w:rPr>
          <w:rFonts w:ascii="Times New Roman" w:hAnsi="Times New Roman" w:cs="Times New Roman"/>
          <w:color w:val="0070C0"/>
          <w:sz w:val="28"/>
          <w:szCs w:val="28"/>
          <w:lang w:eastAsia="cs-CZ"/>
        </w:rPr>
        <w:t xml:space="preserve"> n</w:t>
      </w:r>
      <w:r>
        <w:rPr>
          <w:rFonts w:ascii="Times New Roman" w:hAnsi="Times New Roman" w:cs="Times New Roman"/>
          <w:color w:val="0070C0"/>
          <w:sz w:val="28"/>
          <w:szCs w:val="28"/>
          <w:lang w:eastAsia="cs-CZ"/>
        </w:rPr>
        <w:t>a:</w:t>
      </w:r>
    </w:p>
    <w:p w14:paraId="59FD715D" w14:textId="4C89AC47" w:rsidR="00D20B21" w:rsidRPr="00175A5D" w:rsidRDefault="00F5737C" w:rsidP="00D20B21">
      <w:pPr>
        <w:pStyle w:val="Odstavecseseznamem"/>
        <w:numPr>
          <w:ilvl w:val="0"/>
          <w:numId w:val="2"/>
        </w:num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e-mail</w:t>
      </w:r>
      <w:r w:rsidR="00D20B21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D20B21" w:rsidRPr="00175A5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="00632D5B" w:rsidRPr="002E4984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pechackova@zamek.zamberk.cz</w:t>
        </w:r>
      </w:hyperlink>
    </w:p>
    <w:p w14:paraId="6AF2E53C" w14:textId="77777777" w:rsidR="00D20B21" w:rsidRPr="00175A5D" w:rsidRDefault="00D20B21" w:rsidP="00D20B2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mobil: </w:t>
      </w:r>
      <w:r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774 610 641, 774 610 640</w:t>
      </w:r>
    </w:p>
    <w:p w14:paraId="03511095" w14:textId="2E17D23F" w:rsidR="00D20B21" w:rsidRPr="005E48FB" w:rsidRDefault="00D20B21" w:rsidP="00D20B2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pevná linka: </w:t>
      </w:r>
      <w:r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465 614</w:t>
      </w:r>
      <w:r w:rsidR="005E48FB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225</w:t>
      </w:r>
    </w:p>
    <w:p w14:paraId="7479568B" w14:textId="77777777" w:rsidR="005E48FB" w:rsidRPr="005E48FB" w:rsidRDefault="005E48FB" w:rsidP="005E48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</w:p>
    <w:bookmarkEnd w:id="0"/>
    <w:p w14:paraId="0D915C0C" w14:textId="4149F5E2" w:rsidR="004C2870" w:rsidRDefault="00F5737C" w:rsidP="00621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Bližší inf</w:t>
      </w:r>
      <w:r w:rsidR="00D14C0A">
        <w:rPr>
          <w:rFonts w:ascii="Times New Roman" w:hAnsi="Times New Roman" w:cs="Times New Roman"/>
          <w:sz w:val="24"/>
          <w:szCs w:val="24"/>
          <w:lang w:eastAsia="cs-CZ"/>
        </w:rPr>
        <w:t xml:space="preserve">ormace naleznete na našich webových stránkách: </w:t>
      </w:r>
      <w:hyperlink r:id="rId6" w:history="1">
        <w:r w:rsidR="00B56C41" w:rsidRPr="002E4984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www.skola-zamberk.cz</w:t>
        </w:r>
      </w:hyperlink>
      <w:r w:rsidR="00D14C0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F7CED8F" w14:textId="77777777" w:rsidR="005E48FB" w:rsidRDefault="005E48FB" w:rsidP="00621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11BB7A3" w14:textId="77777777" w:rsidR="003C3757" w:rsidRDefault="003C3757" w:rsidP="00621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8D34C83" w14:textId="5DC70BDF" w:rsidR="004C2870" w:rsidRDefault="003C3757" w:rsidP="003C3757">
      <w:pPr>
        <w:pStyle w:val="Normlnweb"/>
        <w:jc w:val="center"/>
      </w:pPr>
      <w:r>
        <w:rPr>
          <w:noProof/>
        </w:rPr>
        <w:drawing>
          <wp:inline distT="0" distB="0" distL="0" distR="0" wp14:anchorId="3544D8C9" wp14:editId="25C9B823">
            <wp:extent cx="3892641" cy="2590800"/>
            <wp:effectExtent l="0" t="0" r="0" b="0"/>
            <wp:docPr id="1779263861" name="Obrázek 1" descr="Obsah obrázku nádobí, ubrus, Sklenice na víno, restau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263861" name="Obrázek 1" descr="Obsah obrázku nádobí, ubrus, Sklenice na víno, restau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081" cy="26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6AB"/>
    <w:multiLevelType w:val="hybridMultilevel"/>
    <w:tmpl w:val="8FC05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A72BA"/>
    <w:multiLevelType w:val="hybridMultilevel"/>
    <w:tmpl w:val="FF6A1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1609F"/>
    <w:multiLevelType w:val="hybridMultilevel"/>
    <w:tmpl w:val="EC9E0B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105D"/>
    <w:multiLevelType w:val="hybridMultilevel"/>
    <w:tmpl w:val="77A80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77596">
    <w:abstractNumId w:val="2"/>
  </w:num>
  <w:num w:numId="2" w16cid:durableId="1136223021">
    <w:abstractNumId w:val="1"/>
  </w:num>
  <w:num w:numId="3" w16cid:durableId="313724211">
    <w:abstractNumId w:val="0"/>
  </w:num>
  <w:num w:numId="4" w16cid:durableId="507326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90"/>
    <w:rsid w:val="00031AC3"/>
    <w:rsid w:val="000C4EF5"/>
    <w:rsid w:val="00101EBF"/>
    <w:rsid w:val="00115D4F"/>
    <w:rsid w:val="00216A09"/>
    <w:rsid w:val="00254438"/>
    <w:rsid w:val="002625C8"/>
    <w:rsid w:val="0030065A"/>
    <w:rsid w:val="0033132A"/>
    <w:rsid w:val="00356D50"/>
    <w:rsid w:val="003C3757"/>
    <w:rsid w:val="003F4E74"/>
    <w:rsid w:val="004C2870"/>
    <w:rsid w:val="005E48FB"/>
    <w:rsid w:val="00621A1B"/>
    <w:rsid w:val="00632D5B"/>
    <w:rsid w:val="00654C26"/>
    <w:rsid w:val="006B769E"/>
    <w:rsid w:val="00722F90"/>
    <w:rsid w:val="007906BA"/>
    <w:rsid w:val="007C64C9"/>
    <w:rsid w:val="007E42B5"/>
    <w:rsid w:val="00863D66"/>
    <w:rsid w:val="00864DB6"/>
    <w:rsid w:val="008A6049"/>
    <w:rsid w:val="009C1EBE"/>
    <w:rsid w:val="00A04FD4"/>
    <w:rsid w:val="00A1668A"/>
    <w:rsid w:val="00A46EDB"/>
    <w:rsid w:val="00A64528"/>
    <w:rsid w:val="00AC752C"/>
    <w:rsid w:val="00AD3306"/>
    <w:rsid w:val="00B52257"/>
    <w:rsid w:val="00B56C41"/>
    <w:rsid w:val="00B64AAE"/>
    <w:rsid w:val="00B86304"/>
    <w:rsid w:val="00CA04A8"/>
    <w:rsid w:val="00CB3BC0"/>
    <w:rsid w:val="00CC5958"/>
    <w:rsid w:val="00D12AFE"/>
    <w:rsid w:val="00D14C0A"/>
    <w:rsid w:val="00D20B21"/>
    <w:rsid w:val="00D71F60"/>
    <w:rsid w:val="00E06A29"/>
    <w:rsid w:val="00EC11A0"/>
    <w:rsid w:val="00F52DAE"/>
    <w:rsid w:val="00F5737C"/>
    <w:rsid w:val="00F84DD7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8DAD"/>
  <w15:docId w15:val="{118271F2-95CD-41CE-AD45-CA33C0C7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722F90"/>
    <w:pPr>
      <w:keepNext/>
      <w:spacing w:after="0" w:line="240" w:lineRule="auto"/>
      <w:outlineLvl w:val="3"/>
    </w:pPr>
    <w:rPr>
      <w:rFonts w:ascii="Arial" w:eastAsia="Arial" w:hAnsi="Arial" w:cs="Times New Roman"/>
      <w:sz w:val="4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22F90"/>
    <w:pPr>
      <w:keepNext/>
      <w:spacing w:after="0" w:line="240" w:lineRule="auto"/>
      <w:outlineLvl w:val="6"/>
    </w:pPr>
    <w:rPr>
      <w:rFonts w:ascii="Arial" w:eastAsia="Arial" w:hAnsi="Arial" w:cs="Times New Roman"/>
      <w:i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22F90"/>
    <w:rPr>
      <w:rFonts w:ascii="Arial" w:eastAsia="Arial" w:hAnsi="Arial" w:cs="Times New Roman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22F90"/>
    <w:rPr>
      <w:rFonts w:ascii="Arial" w:eastAsia="Arial" w:hAnsi="Arial" w:cs="Times New Roman"/>
      <w:i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1A1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1A1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20B2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zamberk.cz" TargetMode="External"/><Relationship Id="rId5" Type="http://schemas.openxmlformats.org/officeDocument/2006/relationships/hyperlink" Target="mailto:pechackova@zamek.zamber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Houfová</dc:creator>
  <cp:lastModifiedBy>Radana Salabová</cp:lastModifiedBy>
  <cp:revision>4</cp:revision>
  <cp:lastPrinted>2024-01-16T06:19:00Z</cp:lastPrinted>
  <dcterms:created xsi:type="dcterms:W3CDTF">2024-01-15T14:16:00Z</dcterms:created>
  <dcterms:modified xsi:type="dcterms:W3CDTF">2024-01-16T06:19:00Z</dcterms:modified>
</cp:coreProperties>
</file>